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903D27" w:rsidRPr="00903D27" w:rsidTr="0001388A">
        <w:trPr>
          <w:trHeight w:val="425"/>
        </w:trPr>
        <w:tc>
          <w:tcPr>
            <w:tcW w:w="9464" w:type="dxa"/>
          </w:tcPr>
          <w:tbl>
            <w:tblPr>
              <w:tblStyle w:val="TabloKlavuzu"/>
              <w:tblW w:w="9356" w:type="dxa"/>
              <w:tblLook w:val="04A0" w:firstRow="1" w:lastRow="0" w:firstColumn="1" w:lastColumn="0" w:noHBand="0" w:noVBand="1"/>
            </w:tblPr>
            <w:tblGrid>
              <w:gridCol w:w="718"/>
              <w:gridCol w:w="992"/>
              <w:gridCol w:w="3676"/>
              <w:gridCol w:w="1555"/>
              <w:gridCol w:w="2415"/>
            </w:tblGrid>
            <w:tr w:rsidR="00903D27" w:rsidRPr="00903D27" w:rsidTr="00897593">
              <w:tc>
                <w:tcPr>
                  <w:tcW w:w="718" w:type="dxa"/>
                </w:tcPr>
                <w:p w:rsidR="002B494F" w:rsidRPr="00903D27" w:rsidRDefault="002B494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SIRA</w:t>
                  </w:r>
                </w:p>
              </w:tc>
              <w:tc>
                <w:tcPr>
                  <w:tcW w:w="992" w:type="dxa"/>
                </w:tcPr>
                <w:p w:rsidR="002B494F" w:rsidRPr="00903D27" w:rsidRDefault="002B494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SINIF</w:t>
                  </w:r>
                </w:p>
              </w:tc>
              <w:tc>
                <w:tcPr>
                  <w:tcW w:w="3676" w:type="dxa"/>
                </w:tcPr>
                <w:p w:rsidR="002B494F" w:rsidRPr="00903D27" w:rsidRDefault="002B494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KONU</w:t>
                  </w:r>
                </w:p>
              </w:tc>
              <w:tc>
                <w:tcPr>
                  <w:tcW w:w="1555" w:type="dxa"/>
                </w:tcPr>
                <w:p w:rsidR="002B494F" w:rsidRPr="00903D27" w:rsidRDefault="002B494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TARİH</w:t>
                  </w:r>
                </w:p>
              </w:tc>
              <w:tc>
                <w:tcPr>
                  <w:tcW w:w="2415" w:type="dxa"/>
                </w:tcPr>
                <w:p w:rsidR="002B494F" w:rsidRPr="00903D27" w:rsidRDefault="002B494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ÖĞRENCİ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DİN VE AHLAK HAKKINDA NELER BİLİYORUM?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5B0387">
                  <w:r w:rsidRPr="00903D27">
                    <w:t>09.10.2017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SEMRA GÜNER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ALLAH İNANCI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5B0387">
                  <w:r w:rsidRPr="00903D27">
                    <w:t>09.10.2017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LEYLA KÜÇÜK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PEYGAMBERLERE VE İLAHÎ KİTAPLARA İNANÇ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5B0387">
                  <w:r w:rsidRPr="00903D27">
                    <w:t>09.10.2017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proofErr w:type="gramStart"/>
                  <w:r w:rsidRPr="00903D27">
                    <w:rPr>
                      <w:rFonts w:asciiTheme="majorBidi" w:hAnsiTheme="majorBidi" w:cstheme="majorBidi"/>
                    </w:rPr>
                    <w:t>FİKRİYE</w:t>
                  </w:r>
                  <w:proofErr w:type="gramEnd"/>
                  <w:r w:rsidRPr="00903D27">
                    <w:rPr>
                      <w:rFonts w:asciiTheme="majorBidi" w:hAnsiTheme="majorBidi" w:cstheme="majorBidi"/>
                    </w:rPr>
                    <w:t xml:space="preserve"> GÜNEYLİ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pStyle w:val="KonuBal1"/>
                    <w:spacing w:after="120" w:line="276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903D27">
                    <w:rPr>
                      <w:rFonts w:asciiTheme="majorBidi" w:hAnsiTheme="majorBidi" w:cstheme="majorBid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MELEK VE AHİRET İNANCI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5B0387">
                  <w:r w:rsidRPr="00903D27">
                    <w:t>10.10.2017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SÜMEYYE SARI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pStyle w:val="Default"/>
                    <w:spacing w:after="120" w:line="276" w:lineRule="auto"/>
                    <w:jc w:val="center"/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</w:pPr>
                  <w:r w:rsidRPr="00903D27"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  <w:t>5-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KAZA VE KADER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5B0387">
                  <w:r w:rsidRPr="00903D27">
                    <w:t>10.10.2017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ESMA KÜRKCÜ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6-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İNSAN VE DİN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16.10.2017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SEFA ŞAHİN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7-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ALLAH İNANCI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16.10.2017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NESİBE DUMAN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8-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İNSAN VE KADERİ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16.10.2017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MESUT BAYGÜL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9-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DÜNYA HAYATI VE AHİRET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17.10.2017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NİLÜFER DOĞAN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10-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TEMİZ OLALIM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17.10.2017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 xml:space="preserve">SÜMEYYE </w:t>
                  </w:r>
                  <w:proofErr w:type="gramStart"/>
                  <w:r w:rsidRPr="00903D27">
                    <w:rPr>
                      <w:rFonts w:asciiTheme="majorBidi" w:hAnsiTheme="majorBidi" w:cstheme="majorBidi"/>
                    </w:rPr>
                    <w:t>ÇAKALLI</w:t>
                  </w:r>
                  <w:proofErr w:type="gramEnd"/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11-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İBADET KONUSUNDA BİLGİLENELİM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23.10.2017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HATİCE KILIÇ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12-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NAMAZ İBADETİ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23.10.2017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ALİ AÇIKGÖZ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ORUÇ İBADETİ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23.10.2017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FATMA AYGÜN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14-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ZEKÂT, HAC VE KURBAN İBADETİ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24.10.2017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İLKNUR ETLİ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15-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 xml:space="preserve">TEMİZLİK VE </w:t>
                  </w:r>
                  <w:bookmarkStart w:id="0" w:name="_GoBack"/>
                  <w:bookmarkEnd w:id="0"/>
                  <w:r w:rsidRPr="00903D27">
                    <w:rPr>
                      <w:rFonts w:asciiTheme="majorBidi" w:hAnsiTheme="majorBidi" w:cstheme="majorBidi"/>
                    </w:rPr>
                    <w:t>İBADET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24.10.2017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HABİBE AKTAŞ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16-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İSLAM’DA İBADETLER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30.10.2017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AYŞENUR ÖRNEK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17-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İSLAM’DA İBADETLERDE İLKELER VE İBADETLERİN FAYDALARI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30.10. 2017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NURULLAH ASLAN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18-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TÖVBE VE BAĞIŞLAMA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30.10.2017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CELAL KARAPINAR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19-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HZ. MUHAMMED’İ TANIYALIM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31.10.2017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MUHAMMED ALİ KARSON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HZ. MUHAMMED VE AİLE HAYATI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31.10.2017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KASIM İNCİ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21-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SON PEYGAMBER HZ. MUHAMMED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13.11.2017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NERMİN ZENGİN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22-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BİR İNSAN VE PEYGAMBER OLARAK HZ. MUHAMMED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13.11.2017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HİLAL ERBERK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23-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HZ. MUHAMMED’İN HAYATINDAN ÖRNEK DAVRANIŞLAR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13.11.2017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NAZLI NESİL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24-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HZ. MUHAMMED’İN HAYATI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14.11.2017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ADEVİYE HAMÇUHA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25-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KUR’AN’A GÖRE HZ. MUHAMMED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14.11.2017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AYNUR BİCE</w:t>
                  </w:r>
                </w:p>
              </w:tc>
            </w:tr>
            <w:tr w:rsidR="00903D27" w:rsidRPr="00903D27" w:rsidTr="00CC4C82">
              <w:trPr>
                <w:trHeight w:val="330"/>
              </w:trPr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HZ. MUHAMMED’İN ÖRNEKLİĞİ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20.11.2017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MERVE KELEŞ</w:t>
                  </w:r>
                </w:p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lastRenderedPageBreak/>
                    <w:t>27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HZ. MUHAMMED’İ ANLAMA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20.11.2017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EMRE DEVELİ</w:t>
                  </w:r>
                </w:p>
              </w:tc>
            </w:tr>
            <w:tr w:rsidR="00903D27" w:rsidRPr="00903D27" w:rsidTr="00CC4C82">
              <w:trPr>
                <w:trHeight w:val="176"/>
              </w:trPr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28-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KUR’AN-I KERİMİ TANIYALIM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20.11.2017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</w:p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RABİA AYGÜN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29-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KUR'AN-I KERİM'İN TEMEL EĞİTİCİ NİTELİKLERİ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21.11.2017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HÜMEYRA DOĞAN</w:t>
                  </w:r>
                </w:p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DD75A8" w:rsidRPr="00903D27" w:rsidRDefault="00DD75A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KUR’AN-I KERİM’İN ANA KONULARI</w:t>
                  </w:r>
                </w:p>
              </w:tc>
              <w:tc>
                <w:tcPr>
                  <w:tcW w:w="1555" w:type="dxa"/>
                </w:tcPr>
                <w:p w:rsidR="00DD75A8" w:rsidRPr="00903D27" w:rsidRDefault="00DD75A8" w:rsidP="002047D5">
                  <w:r w:rsidRPr="00903D27">
                    <w:t>21.11.2017</w:t>
                  </w:r>
                </w:p>
              </w:tc>
              <w:tc>
                <w:tcPr>
                  <w:tcW w:w="2415" w:type="dxa"/>
                </w:tcPr>
                <w:p w:rsidR="00DD75A8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MURAT ÇELİK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31</w:t>
                  </w:r>
                </w:p>
              </w:tc>
              <w:tc>
                <w:tcPr>
                  <w:tcW w:w="992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 DÜŞÜNCESİNDE YORUMLAR</w:t>
                  </w:r>
                </w:p>
              </w:tc>
              <w:tc>
                <w:tcPr>
                  <w:tcW w:w="1555" w:type="dxa"/>
                </w:tcPr>
                <w:p w:rsidR="003156B8" w:rsidRPr="00903D27" w:rsidRDefault="003156B8" w:rsidP="002047D5">
                  <w:r w:rsidRPr="00903D27">
                    <w:t>27.11.2017</w:t>
                  </w:r>
                </w:p>
              </w:tc>
              <w:tc>
                <w:tcPr>
                  <w:tcW w:w="2415" w:type="dxa"/>
                </w:tcPr>
                <w:p w:rsidR="003156B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KÜBRA TURAN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32-</w:t>
                  </w:r>
                </w:p>
              </w:tc>
              <w:tc>
                <w:tcPr>
                  <w:tcW w:w="992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KUR’AN’DA AKIL VE BİLGİ</w:t>
                  </w:r>
                </w:p>
              </w:tc>
              <w:tc>
                <w:tcPr>
                  <w:tcW w:w="1555" w:type="dxa"/>
                </w:tcPr>
                <w:p w:rsidR="003156B8" w:rsidRPr="00903D27" w:rsidRDefault="003156B8" w:rsidP="002047D5">
                  <w:r w:rsidRPr="00903D27">
                    <w:t>27.11.2017</w:t>
                  </w:r>
                </w:p>
              </w:tc>
              <w:tc>
                <w:tcPr>
                  <w:tcW w:w="2415" w:type="dxa"/>
                </w:tcPr>
                <w:p w:rsidR="003156B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HAKAN ŞENGÜL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33-</w:t>
                  </w:r>
                </w:p>
              </w:tc>
              <w:tc>
                <w:tcPr>
                  <w:tcW w:w="992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3156B8" w:rsidRPr="00903D27" w:rsidRDefault="003156B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KUR’AN VE ANA KONULARI</w:t>
                  </w:r>
                </w:p>
              </w:tc>
              <w:tc>
                <w:tcPr>
                  <w:tcW w:w="1555" w:type="dxa"/>
                </w:tcPr>
                <w:p w:rsidR="003156B8" w:rsidRPr="00903D27" w:rsidRDefault="003156B8" w:rsidP="002047D5">
                  <w:r w:rsidRPr="00903D27">
                    <w:t>27.11.2017</w:t>
                  </w:r>
                </w:p>
              </w:tc>
              <w:tc>
                <w:tcPr>
                  <w:tcW w:w="2415" w:type="dxa"/>
                </w:tcPr>
                <w:p w:rsidR="003156B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YAŞAR EYLÜL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34-</w:t>
                  </w:r>
                </w:p>
              </w:tc>
              <w:tc>
                <w:tcPr>
                  <w:tcW w:w="992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3156B8" w:rsidRPr="00903D27" w:rsidRDefault="003156B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KUR’AN VE YORUMU</w:t>
                  </w:r>
                </w:p>
              </w:tc>
              <w:tc>
                <w:tcPr>
                  <w:tcW w:w="1555" w:type="dxa"/>
                </w:tcPr>
                <w:p w:rsidR="003156B8" w:rsidRPr="00903D27" w:rsidRDefault="003156B8" w:rsidP="002047D5">
                  <w:r w:rsidRPr="00903D27">
                    <w:t>28.11.2017</w:t>
                  </w:r>
                </w:p>
              </w:tc>
              <w:tc>
                <w:tcPr>
                  <w:tcW w:w="2415" w:type="dxa"/>
                </w:tcPr>
                <w:p w:rsidR="003156B8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MUHAMMED DİPBAKUZ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35-</w:t>
                  </w:r>
                </w:p>
              </w:tc>
              <w:tc>
                <w:tcPr>
                  <w:tcW w:w="992" w:type="dxa"/>
                </w:tcPr>
                <w:p w:rsidR="003156B8" w:rsidRPr="00903D27" w:rsidRDefault="003156B8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3156B8" w:rsidRPr="00903D27" w:rsidRDefault="003156B8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 DÜŞÜNCESİNDE YORUMLAR</w:t>
                  </w:r>
                </w:p>
              </w:tc>
              <w:tc>
                <w:tcPr>
                  <w:tcW w:w="1555" w:type="dxa"/>
                </w:tcPr>
                <w:p w:rsidR="003156B8" w:rsidRPr="00903D27" w:rsidRDefault="003156B8" w:rsidP="002047D5">
                  <w:r w:rsidRPr="00903D27">
                    <w:t>28.11.2017</w:t>
                  </w:r>
                </w:p>
              </w:tc>
              <w:tc>
                <w:tcPr>
                  <w:tcW w:w="2415" w:type="dxa"/>
                </w:tcPr>
                <w:p w:rsidR="003156B8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OKTAY YAVUZ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36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 DÜŞÜNCESİNDE TASAVVUFİ YORUMLAR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 xml:space="preserve">04.12.2017 </w:t>
                  </w:r>
                </w:p>
              </w:tc>
              <w:tc>
                <w:tcPr>
                  <w:tcW w:w="2415" w:type="dxa"/>
                </w:tcPr>
                <w:p w:rsidR="000B68E9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MUSTAFA TOSUN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37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SEVGİ, DOSTLUK VE KARDEŞLİK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>04.12.2017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DEMET IŞIK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38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SEVİNÇ VE ÜZÜNTÜLERIMIZI PAYLAŞALIM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>04.12.2017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SÜMEYYE VURUCU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39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İSLAM’IN SAKINILMASINI İSTEDİĞİ BAZI DAVRANIŞLAR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>05.12.2017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FAZLI ALBAYRAK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DİN VE GÜZEL AHLAK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>05.12.2017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TUBA ÇİÇEK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41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 DİNİNE GÖRE KÖTÜ ALIŞKANLIKLAR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>11.12.2017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RAHİME ASLAN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42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DEĞERLER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 xml:space="preserve">11.12.2017 </w:t>
                  </w:r>
                </w:p>
              </w:tc>
              <w:tc>
                <w:tcPr>
                  <w:tcW w:w="2415" w:type="dxa"/>
                </w:tcPr>
                <w:p w:rsidR="000B68E9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EMRULLAH GÜLEÇ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43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HAKLAR, ÖZGÜRLÜKLER VE DİN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>11.12.2017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GONCA ŞENEL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44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AİLE VE DİN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>12.12.2017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ESRA BOZYOL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45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 VE BARIŞ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B68E9" w:rsidP="002047D5">
                  <w:r w:rsidRPr="00903D27">
                    <w:t xml:space="preserve">12.12.2017 </w:t>
                  </w:r>
                </w:p>
              </w:tc>
              <w:tc>
                <w:tcPr>
                  <w:tcW w:w="2415" w:type="dxa"/>
                </w:tcPr>
                <w:p w:rsidR="000B68E9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MUSA YILMAZ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46</w:t>
                  </w:r>
                </w:p>
              </w:tc>
              <w:tc>
                <w:tcPr>
                  <w:tcW w:w="992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AİLE VE DİN</w:t>
                  </w:r>
                </w:p>
              </w:tc>
              <w:tc>
                <w:tcPr>
                  <w:tcW w:w="1555" w:type="dxa"/>
                </w:tcPr>
                <w:p w:rsidR="0001388A" w:rsidRPr="00903D27" w:rsidRDefault="0001388A" w:rsidP="002047D5">
                  <w:r w:rsidRPr="00903D27">
                    <w:t>18.12.2017</w:t>
                  </w:r>
                </w:p>
              </w:tc>
              <w:tc>
                <w:tcPr>
                  <w:tcW w:w="2415" w:type="dxa"/>
                </w:tcPr>
                <w:p w:rsidR="0001388A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MUHAMMED TOMBAŞ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47</w:t>
                  </w:r>
                </w:p>
              </w:tc>
              <w:tc>
                <w:tcPr>
                  <w:tcW w:w="992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VATANIMIZI VE MİLLETİMİZİ SEVİYORUZ</w:t>
                  </w:r>
                </w:p>
              </w:tc>
              <w:tc>
                <w:tcPr>
                  <w:tcW w:w="1555" w:type="dxa"/>
                </w:tcPr>
                <w:p w:rsidR="0001388A" w:rsidRPr="00903D27" w:rsidRDefault="0001388A" w:rsidP="002047D5">
                  <w:r w:rsidRPr="00903D27">
                    <w:t xml:space="preserve">18.12.2017 </w:t>
                  </w:r>
                </w:p>
              </w:tc>
              <w:tc>
                <w:tcPr>
                  <w:tcW w:w="2415" w:type="dxa"/>
                </w:tcPr>
                <w:p w:rsidR="0001388A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FATMA YİĞİT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48</w:t>
                  </w:r>
                </w:p>
              </w:tc>
              <w:tc>
                <w:tcPr>
                  <w:tcW w:w="992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6.Sınıf</w:t>
                  </w:r>
                </w:p>
              </w:tc>
              <w:tc>
                <w:tcPr>
                  <w:tcW w:w="3676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İSLAMİYET VE TÜRKLER</w:t>
                  </w:r>
                </w:p>
              </w:tc>
              <w:tc>
                <w:tcPr>
                  <w:tcW w:w="1555" w:type="dxa"/>
                </w:tcPr>
                <w:p w:rsidR="0001388A" w:rsidRPr="00903D27" w:rsidRDefault="0001388A" w:rsidP="002047D5">
                  <w:r w:rsidRPr="00903D27">
                    <w:t>18.12.2017</w:t>
                  </w:r>
                </w:p>
              </w:tc>
              <w:tc>
                <w:tcPr>
                  <w:tcW w:w="2415" w:type="dxa"/>
                </w:tcPr>
                <w:p w:rsidR="0001388A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MUSTAFA KILIÇ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49</w:t>
                  </w:r>
                </w:p>
              </w:tc>
              <w:tc>
                <w:tcPr>
                  <w:tcW w:w="992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7. Sınıf</w:t>
                  </w:r>
                </w:p>
              </w:tc>
              <w:tc>
                <w:tcPr>
                  <w:tcW w:w="3676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KÜLTÜRÜMÜZ VE DİN</w:t>
                  </w:r>
                </w:p>
              </w:tc>
              <w:tc>
                <w:tcPr>
                  <w:tcW w:w="1555" w:type="dxa"/>
                </w:tcPr>
                <w:p w:rsidR="0001388A" w:rsidRPr="00903D27" w:rsidRDefault="0001388A" w:rsidP="002047D5">
                  <w:r w:rsidRPr="00903D27">
                    <w:t xml:space="preserve">18.12.2017 </w:t>
                  </w:r>
                </w:p>
              </w:tc>
              <w:tc>
                <w:tcPr>
                  <w:tcW w:w="2415" w:type="dxa"/>
                </w:tcPr>
                <w:p w:rsidR="0001388A" w:rsidRPr="00903D27" w:rsidRDefault="001E148F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FERDA AKRSU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8. Sınıf</w:t>
                  </w:r>
                </w:p>
              </w:tc>
              <w:tc>
                <w:tcPr>
                  <w:tcW w:w="3676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DİNLER VE EVRENSEL ÖĞÜTLERİ</w:t>
                  </w:r>
                </w:p>
              </w:tc>
              <w:tc>
                <w:tcPr>
                  <w:tcW w:w="1555" w:type="dxa"/>
                </w:tcPr>
                <w:p w:rsidR="0001388A" w:rsidRPr="00903D27" w:rsidRDefault="0001388A" w:rsidP="002047D5">
                  <w:r w:rsidRPr="00903D27">
                    <w:t>19.12.2017</w:t>
                  </w:r>
                </w:p>
              </w:tc>
              <w:tc>
                <w:tcPr>
                  <w:tcW w:w="2415" w:type="dxa"/>
                </w:tcPr>
                <w:p w:rsidR="0001388A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GÜLCAN BİNGÖL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51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9. 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İSLAMİYET VE TÜRKLER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1388A" w:rsidP="005B0387">
                  <w:r w:rsidRPr="00903D27">
                    <w:t>19.12.2017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AYŞE SÖYLER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10.Sınıf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 VE BİLİM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1388A" w:rsidP="005B0387">
                  <w:r w:rsidRPr="00903D27">
                    <w:t>25.12.2017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İMREN YILMAZ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53</w:t>
                  </w:r>
                </w:p>
              </w:tc>
              <w:tc>
                <w:tcPr>
                  <w:tcW w:w="992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11.Sınıf</w:t>
                  </w:r>
                </w:p>
              </w:tc>
              <w:tc>
                <w:tcPr>
                  <w:tcW w:w="3676" w:type="dxa"/>
                </w:tcPr>
                <w:p w:rsidR="0001388A" w:rsidRPr="00903D27" w:rsidRDefault="0001388A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İSLAM VE ESTETİK</w:t>
                  </w:r>
                </w:p>
              </w:tc>
              <w:tc>
                <w:tcPr>
                  <w:tcW w:w="1555" w:type="dxa"/>
                </w:tcPr>
                <w:p w:rsidR="0001388A" w:rsidRPr="00903D27" w:rsidRDefault="0001388A">
                  <w:r w:rsidRPr="00903D27">
                    <w:t>25.12.2017</w:t>
                  </w:r>
                </w:p>
              </w:tc>
              <w:tc>
                <w:tcPr>
                  <w:tcW w:w="2415" w:type="dxa"/>
                </w:tcPr>
                <w:p w:rsidR="0001388A" w:rsidRPr="00903D27" w:rsidRDefault="00925F8C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ÖMER ONBAŞI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lastRenderedPageBreak/>
                    <w:t>54</w:t>
                  </w:r>
                </w:p>
              </w:tc>
              <w:tc>
                <w:tcPr>
                  <w:tcW w:w="992" w:type="dxa"/>
                </w:tcPr>
                <w:p w:rsidR="0001388A" w:rsidRPr="00903D27" w:rsidRDefault="0001388A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12.Sınıf</w:t>
                  </w:r>
                </w:p>
              </w:tc>
              <w:tc>
                <w:tcPr>
                  <w:tcW w:w="3676" w:type="dxa"/>
                </w:tcPr>
                <w:p w:rsidR="0001388A" w:rsidRPr="00903D27" w:rsidRDefault="0001388A" w:rsidP="00E325AD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YAŞAYAN DİNLER VE BENZER ÖZELLİKLERİ</w:t>
                  </w:r>
                </w:p>
              </w:tc>
              <w:tc>
                <w:tcPr>
                  <w:tcW w:w="1555" w:type="dxa"/>
                </w:tcPr>
                <w:p w:rsidR="0001388A" w:rsidRPr="00903D27" w:rsidRDefault="0001388A">
                  <w:r w:rsidRPr="00903D27">
                    <w:t>25.12.2017</w:t>
                  </w:r>
                </w:p>
              </w:tc>
              <w:tc>
                <w:tcPr>
                  <w:tcW w:w="2415" w:type="dxa"/>
                </w:tcPr>
                <w:p w:rsidR="0001388A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SÜMEYYE KURU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4.Sınıf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DİN VE AHLAK HAKKINDA NELER BİLİYORUM?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1388A" w:rsidP="005B0387">
                  <w:r w:rsidRPr="00903D27">
                    <w:t>26.12.2017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BÜŞRA ŞAHİN</w:t>
                  </w:r>
                </w:p>
              </w:tc>
            </w:tr>
            <w:tr w:rsidR="00903D27" w:rsidRPr="00903D27" w:rsidTr="00897593">
              <w:tc>
                <w:tcPr>
                  <w:tcW w:w="718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56</w:t>
                  </w:r>
                </w:p>
              </w:tc>
              <w:tc>
                <w:tcPr>
                  <w:tcW w:w="992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5.Sınıf</w:t>
                  </w:r>
                </w:p>
              </w:tc>
              <w:tc>
                <w:tcPr>
                  <w:tcW w:w="3676" w:type="dxa"/>
                </w:tcPr>
                <w:p w:rsidR="000B68E9" w:rsidRPr="00903D27" w:rsidRDefault="000B68E9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ALLAH İNANCI</w:t>
                  </w:r>
                </w:p>
              </w:tc>
              <w:tc>
                <w:tcPr>
                  <w:tcW w:w="1555" w:type="dxa"/>
                </w:tcPr>
                <w:p w:rsidR="000B68E9" w:rsidRPr="00903D27" w:rsidRDefault="0001388A" w:rsidP="005B0387">
                  <w:r w:rsidRPr="00903D27">
                    <w:t>26.12.2017</w:t>
                  </w:r>
                </w:p>
              </w:tc>
              <w:tc>
                <w:tcPr>
                  <w:tcW w:w="2415" w:type="dxa"/>
                </w:tcPr>
                <w:p w:rsidR="000B68E9" w:rsidRPr="00903D27" w:rsidRDefault="00533512" w:rsidP="00E325AD">
                  <w:pPr>
                    <w:spacing w:after="120"/>
                    <w:jc w:val="center"/>
                    <w:rPr>
                      <w:rFonts w:asciiTheme="majorBidi" w:hAnsiTheme="majorBidi" w:cstheme="majorBidi"/>
                    </w:rPr>
                  </w:pPr>
                  <w:r w:rsidRPr="00903D27">
                    <w:rPr>
                      <w:rFonts w:asciiTheme="majorBidi" w:hAnsiTheme="majorBidi" w:cstheme="majorBidi"/>
                    </w:rPr>
                    <w:t>SÜLEYMAN GÜZEL</w:t>
                  </w:r>
                </w:p>
              </w:tc>
            </w:tr>
          </w:tbl>
          <w:p w:rsidR="001F78C1" w:rsidRPr="00903D27" w:rsidRDefault="001F78C1" w:rsidP="00E325AD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B791A" w:rsidRPr="00903D27" w:rsidRDefault="00BB791A" w:rsidP="00E325AD">
      <w:pPr>
        <w:spacing w:after="120"/>
        <w:jc w:val="center"/>
        <w:rPr>
          <w:rFonts w:asciiTheme="majorBidi" w:hAnsiTheme="majorBidi" w:cstheme="majorBidi"/>
        </w:rPr>
      </w:pPr>
    </w:p>
    <w:p w:rsidR="00BB791A" w:rsidRPr="00903D27" w:rsidRDefault="00BB791A" w:rsidP="00E325AD">
      <w:pPr>
        <w:spacing w:after="120"/>
        <w:jc w:val="center"/>
        <w:rPr>
          <w:rFonts w:asciiTheme="majorBidi" w:hAnsiTheme="majorBidi" w:cstheme="majorBidi"/>
        </w:rPr>
      </w:pPr>
    </w:p>
    <w:p w:rsidR="00903D27" w:rsidRPr="00903D27" w:rsidRDefault="00903D27">
      <w:pPr>
        <w:spacing w:after="120"/>
        <w:jc w:val="center"/>
        <w:rPr>
          <w:rFonts w:asciiTheme="majorBidi" w:hAnsiTheme="majorBidi" w:cstheme="majorBidi"/>
        </w:rPr>
      </w:pPr>
    </w:p>
    <w:sectPr w:rsidR="00903D27" w:rsidRPr="0090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1A"/>
    <w:rsid w:val="0001388A"/>
    <w:rsid w:val="000324EE"/>
    <w:rsid w:val="000B68E9"/>
    <w:rsid w:val="001C5265"/>
    <w:rsid w:val="001E148F"/>
    <w:rsid w:val="001F78C1"/>
    <w:rsid w:val="00200F32"/>
    <w:rsid w:val="00273D7D"/>
    <w:rsid w:val="002A7EFD"/>
    <w:rsid w:val="002B3126"/>
    <w:rsid w:val="002B494F"/>
    <w:rsid w:val="00304637"/>
    <w:rsid w:val="003156B8"/>
    <w:rsid w:val="0034171E"/>
    <w:rsid w:val="003735A6"/>
    <w:rsid w:val="004360BF"/>
    <w:rsid w:val="00533512"/>
    <w:rsid w:val="005A4D88"/>
    <w:rsid w:val="005C5F56"/>
    <w:rsid w:val="005D488B"/>
    <w:rsid w:val="00667795"/>
    <w:rsid w:val="007844F2"/>
    <w:rsid w:val="008804AD"/>
    <w:rsid w:val="00897593"/>
    <w:rsid w:val="008C5E13"/>
    <w:rsid w:val="008D6A7E"/>
    <w:rsid w:val="008E3D55"/>
    <w:rsid w:val="00903D27"/>
    <w:rsid w:val="00925F8C"/>
    <w:rsid w:val="0098737C"/>
    <w:rsid w:val="009D079C"/>
    <w:rsid w:val="00A040AA"/>
    <w:rsid w:val="00A148B2"/>
    <w:rsid w:val="00A26893"/>
    <w:rsid w:val="00B90999"/>
    <w:rsid w:val="00BA03E8"/>
    <w:rsid w:val="00BA5509"/>
    <w:rsid w:val="00BB791A"/>
    <w:rsid w:val="00BF2875"/>
    <w:rsid w:val="00C94899"/>
    <w:rsid w:val="00C97F1F"/>
    <w:rsid w:val="00CA6FD2"/>
    <w:rsid w:val="00CC4C82"/>
    <w:rsid w:val="00D050F5"/>
    <w:rsid w:val="00DA685C"/>
    <w:rsid w:val="00DC64FC"/>
    <w:rsid w:val="00DD75A8"/>
    <w:rsid w:val="00E045C0"/>
    <w:rsid w:val="00E27674"/>
    <w:rsid w:val="00E325AD"/>
    <w:rsid w:val="00EB2852"/>
    <w:rsid w:val="00EE263E"/>
    <w:rsid w:val="00EF5977"/>
    <w:rsid w:val="00F12DC4"/>
    <w:rsid w:val="00F273BC"/>
    <w:rsid w:val="00F5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B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nuBal1">
    <w:name w:val="Konu Başlığı+1"/>
    <w:basedOn w:val="Default"/>
    <w:next w:val="Default"/>
    <w:uiPriority w:val="99"/>
    <w:rsid w:val="00BB791A"/>
    <w:rPr>
      <w:color w:val="auto"/>
    </w:rPr>
  </w:style>
  <w:style w:type="table" w:styleId="TabloKlavuzu">
    <w:name w:val="Table Grid"/>
    <w:basedOn w:val="NormalTablo"/>
    <w:uiPriority w:val="59"/>
    <w:rsid w:val="001F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B7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nuBal1">
    <w:name w:val="Konu Başlığı+1"/>
    <w:basedOn w:val="Default"/>
    <w:next w:val="Default"/>
    <w:uiPriority w:val="99"/>
    <w:rsid w:val="00BB791A"/>
    <w:rPr>
      <w:color w:val="auto"/>
    </w:rPr>
  </w:style>
  <w:style w:type="table" w:styleId="TabloKlavuzu">
    <w:name w:val="Table Grid"/>
    <w:basedOn w:val="NormalTablo"/>
    <w:uiPriority w:val="59"/>
    <w:rsid w:val="001F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hamzaaktas</dc:creator>
  <cp:lastModifiedBy>hamzaaktas</cp:lastModifiedBy>
  <cp:revision>50</cp:revision>
  <dcterms:created xsi:type="dcterms:W3CDTF">2017-02-21T06:06:00Z</dcterms:created>
  <dcterms:modified xsi:type="dcterms:W3CDTF">2017-09-26T07:05:00Z</dcterms:modified>
</cp:coreProperties>
</file>