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EE795C" w:rsidRPr="00EE795C" w:rsidTr="004C7CD4">
        <w:trPr>
          <w:trHeight w:val="992"/>
        </w:trPr>
        <w:tc>
          <w:tcPr>
            <w:tcW w:w="9464" w:type="dxa"/>
          </w:tcPr>
          <w:tbl>
            <w:tblPr>
              <w:tblStyle w:val="TabloKlavuzu"/>
              <w:tblW w:w="9356" w:type="dxa"/>
              <w:tblLook w:val="04A0" w:firstRow="1" w:lastRow="0" w:firstColumn="1" w:lastColumn="0" w:noHBand="0" w:noVBand="1"/>
            </w:tblPr>
            <w:tblGrid>
              <w:gridCol w:w="718"/>
              <w:gridCol w:w="992"/>
              <w:gridCol w:w="3676"/>
              <w:gridCol w:w="1985"/>
              <w:gridCol w:w="1985"/>
            </w:tblGrid>
            <w:tr w:rsidR="00EE795C" w:rsidRPr="00EE795C" w:rsidTr="00EE795C">
              <w:tc>
                <w:tcPr>
                  <w:tcW w:w="718" w:type="dxa"/>
                </w:tcPr>
                <w:p w:rsidR="002B494F" w:rsidRPr="00EE795C" w:rsidRDefault="002B494F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SIRA</w:t>
                  </w:r>
                </w:p>
              </w:tc>
              <w:tc>
                <w:tcPr>
                  <w:tcW w:w="992" w:type="dxa"/>
                </w:tcPr>
                <w:p w:rsidR="002B494F" w:rsidRPr="00EE795C" w:rsidRDefault="002B494F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SINIF</w:t>
                  </w:r>
                </w:p>
              </w:tc>
              <w:tc>
                <w:tcPr>
                  <w:tcW w:w="3676" w:type="dxa"/>
                </w:tcPr>
                <w:p w:rsidR="002B494F" w:rsidRPr="00EE795C" w:rsidRDefault="002B494F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KONU</w:t>
                  </w:r>
                </w:p>
              </w:tc>
              <w:tc>
                <w:tcPr>
                  <w:tcW w:w="1985" w:type="dxa"/>
                </w:tcPr>
                <w:p w:rsidR="002B494F" w:rsidRPr="00EE795C" w:rsidRDefault="002B494F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TARİH</w:t>
                  </w:r>
                </w:p>
              </w:tc>
              <w:tc>
                <w:tcPr>
                  <w:tcW w:w="1985" w:type="dxa"/>
                </w:tcPr>
                <w:p w:rsidR="002B494F" w:rsidRPr="00EE795C" w:rsidRDefault="002B494F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ÖĞRENCİ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DİN VE AHLAK HAKKINDA NELER BİLİYORUM?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spacing w:after="12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09.10.2017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KEVSER ÖZDER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 xml:space="preserve">2- 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ALLAH İNANCI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spacing w:after="12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09.10.2017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HAYRUNNİSA ARSLAN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 xml:space="preserve">3- 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PEYGAMBERLERE VE İLAHÎ KİTAPLARA İNANÇ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spacing w:after="12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09.10.2017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ELİF TÜFEKCİ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pStyle w:val="KonuBal1"/>
                    <w:spacing w:after="120" w:line="276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EE795C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MELEK VE AHİRET İNANCI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spacing w:after="12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10.10.2017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MELEK AVCI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pStyle w:val="Default"/>
                    <w:spacing w:after="120" w:line="276" w:lineRule="auto"/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</w:pPr>
                  <w:r w:rsidRPr="00EE795C"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  <w:t xml:space="preserve">5- 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KAZA VE KADER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10.10.2017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MEVLANA YUNUS OĞUZ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6B5B4D" w:rsidRPr="00BA5509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BA5509">
                    <w:rPr>
                      <w:rFonts w:asciiTheme="majorBidi" w:hAnsiTheme="majorBidi" w:cstheme="majorBidi"/>
                    </w:rPr>
                    <w:t>İNSAN VE DİN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spacing w:after="12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11.10.2017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</w:rPr>
                    <w:t>VURAL  ASLAN</w:t>
                  </w:r>
                  <w:proofErr w:type="gramEnd"/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7-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6B5B4D" w:rsidRPr="00BA5509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BA5509">
                    <w:rPr>
                      <w:rFonts w:asciiTheme="majorBidi" w:hAnsiTheme="majorBidi" w:cstheme="majorBidi"/>
                    </w:rPr>
                    <w:t>ALLAH İNANCI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11.10.2017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DİLAN KÖSE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8-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0B66D1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6B5B4D" w:rsidRPr="00BA5509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BA5509">
                    <w:rPr>
                      <w:rFonts w:asciiTheme="majorBidi" w:hAnsiTheme="majorBidi" w:cstheme="majorBidi"/>
                    </w:rPr>
                    <w:t>İNSAN VE KADERİ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16.10.2017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EMİNE KURT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9-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6B5B4D" w:rsidRPr="00BA5509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BA5509">
                    <w:rPr>
                      <w:rFonts w:asciiTheme="majorBidi" w:hAnsiTheme="majorBidi" w:cstheme="majorBidi"/>
                    </w:rPr>
                    <w:t>DÜNYA HAYATI VE AHİRET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6B5B4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16.10.2017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MEHMET DAŞTAN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10-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TEMİZ OLALIM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6B5B4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16.10.2017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KÜBRA CEBECİ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11-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İBADET KONUSUNDA BİLGİLENELİM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17.10.2017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HASRET KALAFAT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12-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NAMAZ İBADETİ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17.10.2017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FURKAN YAVUZ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13-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ORUÇ İBADETİ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18.10.2017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SEMANUR AKDEMİR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14-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ZEKÂT, HAC VE KURBAN İBADETİ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18.10.2017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BÜŞRA </w:t>
                  </w:r>
                  <w:r w:rsidR="00692640">
                    <w:rPr>
                      <w:rFonts w:asciiTheme="majorBidi" w:hAnsiTheme="majorBidi" w:cstheme="majorBidi"/>
                    </w:rPr>
                    <w:t>TORUN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15-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6B5B4D" w:rsidRPr="00273D7D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TEMİZLİK VE İBADET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23.10.2017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GÖKHAN KOÇ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16-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6B5B4D" w:rsidRPr="00273D7D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İSLAM’DA İBADETLER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23.10.2017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HÜSAMETTİN ÜNVER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17-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6B5B4D" w:rsidRPr="00273D7D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İSLAM’DA İBADETLERDE İLKELER VE İBADETLERİN FAYDALARI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23.10.2017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ASİYE KURTOĞLU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18-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6B5B4D" w:rsidRPr="00273D7D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TÖVBE VE BAĞIŞLAMA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24.10.2017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HASAN HÜSEYİN KARAKAN</w:t>
                  </w:r>
                </w:p>
              </w:tc>
            </w:tr>
            <w:tr w:rsidR="006B5B4D" w:rsidRPr="00EE795C" w:rsidTr="004E696B">
              <w:trPr>
                <w:trHeight w:val="324"/>
              </w:trPr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19-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HZ. MUHAMMED’İ TANIYALIM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24.10.2017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GÜLSÜM KÖSE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20-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HZ. MUHAMMED VE AİLE HAYATI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25.10.2017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İLKNUR ERSÖZ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21-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SON PEYGAMBER HZ. MUHAMMED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25.10.2017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ELİF ARSLAN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22-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BİR İNSAN VE PEYGAMBER OLARAK HZ. MUHAMMED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30.10.2017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AYSEL TIRPANOĞLU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23-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HZ. MUHAMMED’İN HAYATINDAN ÖRNEK DAVRANIŞLAR</w:t>
                  </w:r>
                  <w:bookmarkStart w:id="0" w:name="_GoBack"/>
                  <w:bookmarkEnd w:id="0"/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30.10. 2017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MUHAMMED YUSUF YILMAZ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lastRenderedPageBreak/>
                    <w:t>24-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6B5B4D" w:rsidRPr="00273D7D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HZ. MUHAMMED’İN HAYATI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30.10.2017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KÜBRA MUTLU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25-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6B5B4D" w:rsidRPr="00273D7D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KUR’AN’A GÖRE HZ. MUHAMMED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31.10.2017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SELİME NUR KAYA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26-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6B5B4D" w:rsidRPr="00273D7D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HZ. MUHAMMED’İN ÖRNEKLİĞİ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6B5B4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31.10.2017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ÜMİT GÜLLER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27-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6B5B4D" w:rsidRPr="00273D7D" w:rsidRDefault="006B5B4D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HZ. MUHAMMED’İ ANLAMA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01.11.2017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SULTAN KÖRKOCA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Pr="00EE795C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28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KUR’AN-I KERİMİ TANIYALIM</w:t>
                  </w:r>
                </w:p>
              </w:tc>
              <w:tc>
                <w:tcPr>
                  <w:tcW w:w="1985" w:type="dxa"/>
                </w:tcPr>
                <w:p w:rsidR="006B5B4D" w:rsidRPr="00E41EAE" w:rsidRDefault="006B5B4D" w:rsidP="00B87626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01.11.2017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ESMA GEN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Pr="00EE795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KUR'AN-I KERİM'İN TEMEL EĞİTİCİ NİTELİKLERİ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13.11.2017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HARUN KOLAÇ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Pr="00EE795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KUR’AN-I KERİM’İN ANA KONULARI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13.11.2017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YAKUP BAKIŞ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31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İSLAM DÜŞÜNCESİNDE YORUMLAR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13.11.2017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GAMZE ÇOBAN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32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KUR’AN’DA AKIL VE BİLGİ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14.11.2017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SÜMEYRA AYDOĞMUŞ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33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KUR’AN VE ANA KONULARI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14.11.2017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HAVVA BOZKURT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34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KUR’AN VE YORUMU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15.11.2017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NEZAKET </w:t>
                  </w:r>
                  <w:proofErr w:type="gramStart"/>
                  <w:r>
                    <w:rPr>
                      <w:rFonts w:asciiTheme="majorBidi" w:hAnsiTheme="majorBidi" w:cstheme="majorBidi"/>
                    </w:rPr>
                    <w:t>EFİL</w:t>
                  </w:r>
                  <w:proofErr w:type="gramEnd"/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35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İSLAM DÜŞÜNCESİNDE YORUMLAR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15.11.2017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MUSTAFA GÜNEY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36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İSLAM DÜŞÜNCESİNDE TASAVVUFİ YORUMLAR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20.11.2017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ÖMER ÇİVELEK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37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SEVGİ, DOSTLUK VE KARDEŞLİK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20.11.2017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ALİ KOÇ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38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SEVİNÇ VE ÜZÜNTÜLERIMIZI PAYLAŞALIM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20.11.2017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KADİR YUSUF BOYRAZ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39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İSLAM’IN SAKINILMASINI İSTEDİĞİ BAZI DAVRANIŞLAR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21.11.2017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İLKNUR KALAYCI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DİN VE GÜZEL AHLAK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21.11.2017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MİRAÇ SERTKAYA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41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İSLAM DİNİNE GÖRE KÖTÜ ALIŞKANLIKLAR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22.11.2017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AYŞEGÜL ERGÜN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42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DEĞERLER</w:t>
                  </w:r>
                </w:p>
              </w:tc>
              <w:tc>
                <w:tcPr>
                  <w:tcW w:w="1985" w:type="dxa"/>
                </w:tcPr>
                <w:p w:rsidR="00E36D9C" w:rsidRPr="00E41EAE" w:rsidRDefault="00E36D9C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22.11.2017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UĞURCAN ŞİMŞEK</w:t>
                  </w:r>
                </w:p>
              </w:tc>
            </w:tr>
            <w:tr w:rsidR="002F1441" w:rsidRPr="00EE795C" w:rsidTr="00F02A3B">
              <w:tc>
                <w:tcPr>
                  <w:tcW w:w="718" w:type="dxa"/>
                </w:tcPr>
                <w:p w:rsidR="002F1441" w:rsidRDefault="002F1441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43</w:t>
                  </w:r>
                </w:p>
              </w:tc>
              <w:tc>
                <w:tcPr>
                  <w:tcW w:w="992" w:type="dxa"/>
                </w:tcPr>
                <w:p w:rsidR="002F1441" w:rsidRPr="00EE795C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2F1441" w:rsidRPr="00273D7D" w:rsidRDefault="002F1441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HAKLAR, ÖZGÜRLÜKLER VE DİN</w:t>
                  </w:r>
                </w:p>
              </w:tc>
              <w:tc>
                <w:tcPr>
                  <w:tcW w:w="1985" w:type="dxa"/>
                </w:tcPr>
                <w:p w:rsidR="002F1441" w:rsidRPr="00E41EAE" w:rsidRDefault="002F1441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27.11.2017</w:t>
                  </w:r>
                </w:p>
              </w:tc>
              <w:tc>
                <w:tcPr>
                  <w:tcW w:w="1985" w:type="dxa"/>
                </w:tcPr>
                <w:p w:rsidR="002F1441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VEDAT ERDOĞAN</w:t>
                  </w:r>
                </w:p>
              </w:tc>
            </w:tr>
            <w:tr w:rsidR="002F1441" w:rsidRPr="00EE795C" w:rsidTr="00F02A3B">
              <w:tc>
                <w:tcPr>
                  <w:tcW w:w="718" w:type="dxa"/>
                </w:tcPr>
                <w:p w:rsidR="002F1441" w:rsidRDefault="002F1441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44</w:t>
                  </w:r>
                </w:p>
              </w:tc>
              <w:tc>
                <w:tcPr>
                  <w:tcW w:w="992" w:type="dxa"/>
                </w:tcPr>
                <w:p w:rsidR="002F1441" w:rsidRPr="00EE795C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2F1441" w:rsidRPr="00273D7D" w:rsidRDefault="002F1441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AİLE VE DİN</w:t>
                  </w:r>
                </w:p>
              </w:tc>
              <w:tc>
                <w:tcPr>
                  <w:tcW w:w="1985" w:type="dxa"/>
                </w:tcPr>
                <w:p w:rsidR="002F1441" w:rsidRPr="00E41EAE" w:rsidRDefault="002F1441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27.11.2017</w:t>
                  </w:r>
                </w:p>
              </w:tc>
              <w:tc>
                <w:tcPr>
                  <w:tcW w:w="1985" w:type="dxa"/>
                </w:tcPr>
                <w:p w:rsidR="002F1441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ANIL COŞGUN</w:t>
                  </w:r>
                </w:p>
              </w:tc>
            </w:tr>
            <w:tr w:rsidR="002F1441" w:rsidRPr="00EE795C" w:rsidTr="00F02A3B">
              <w:tc>
                <w:tcPr>
                  <w:tcW w:w="718" w:type="dxa"/>
                </w:tcPr>
                <w:p w:rsidR="002F1441" w:rsidRDefault="002F1441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45</w:t>
                  </w:r>
                </w:p>
              </w:tc>
              <w:tc>
                <w:tcPr>
                  <w:tcW w:w="992" w:type="dxa"/>
                </w:tcPr>
                <w:p w:rsidR="002F1441" w:rsidRPr="00EE795C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2F1441" w:rsidRPr="00273D7D" w:rsidRDefault="002F1441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İSLAM VE BARIŞ</w:t>
                  </w:r>
                </w:p>
              </w:tc>
              <w:tc>
                <w:tcPr>
                  <w:tcW w:w="1985" w:type="dxa"/>
                </w:tcPr>
                <w:p w:rsidR="002F1441" w:rsidRPr="00E41EAE" w:rsidRDefault="002F1441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27.11.2017</w:t>
                  </w:r>
                </w:p>
              </w:tc>
              <w:tc>
                <w:tcPr>
                  <w:tcW w:w="1985" w:type="dxa"/>
                </w:tcPr>
                <w:p w:rsidR="002F1441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ÜMRAN KALAT</w:t>
                  </w:r>
                </w:p>
              </w:tc>
            </w:tr>
            <w:tr w:rsidR="002F1441" w:rsidRPr="00EE795C" w:rsidTr="00F02A3B">
              <w:tc>
                <w:tcPr>
                  <w:tcW w:w="718" w:type="dxa"/>
                </w:tcPr>
                <w:p w:rsidR="002F1441" w:rsidRDefault="002F1441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46</w:t>
                  </w:r>
                </w:p>
              </w:tc>
              <w:tc>
                <w:tcPr>
                  <w:tcW w:w="992" w:type="dxa"/>
                </w:tcPr>
                <w:p w:rsidR="002F1441" w:rsidRPr="00EE795C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2F1441" w:rsidRPr="008E3D55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AİLE VE DİN</w:t>
                  </w:r>
                </w:p>
              </w:tc>
              <w:tc>
                <w:tcPr>
                  <w:tcW w:w="1985" w:type="dxa"/>
                </w:tcPr>
                <w:p w:rsidR="002F1441" w:rsidRPr="00E41EAE" w:rsidRDefault="002F1441" w:rsidP="002F144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28.11.2017</w:t>
                  </w:r>
                </w:p>
              </w:tc>
              <w:tc>
                <w:tcPr>
                  <w:tcW w:w="1985" w:type="dxa"/>
                </w:tcPr>
                <w:p w:rsidR="002F1441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BETÜL SAYIN</w:t>
                  </w:r>
                </w:p>
              </w:tc>
            </w:tr>
            <w:tr w:rsidR="002F1441" w:rsidRPr="00EE795C" w:rsidTr="00F02A3B">
              <w:tc>
                <w:tcPr>
                  <w:tcW w:w="718" w:type="dxa"/>
                </w:tcPr>
                <w:p w:rsidR="002F1441" w:rsidRDefault="002F1441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47</w:t>
                  </w:r>
                </w:p>
              </w:tc>
              <w:tc>
                <w:tcPr>
                  <w:tcW w:w="992" w:type="dxa"/>
                </w:tcPr>
                <w:p w:rsidR="002F1441" w:rsidRPr="00EE795C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2F1441" w:rsidRPr="008E3D55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VATANIMIZI VE MİLLETİMİZİ SEVİYORUZ</w:t>
                  </w:r>
                </w:p>
              </w:tc>
              <w:tc>
                <w:tcPr>
                  <w:tcW w:w="1985" w:type="dxa"/>
                </w:tcPr>
                <w:p w:rsidR="002F1441" w:rsidRPr="00E41EAE" w:rsidRDefault="002F1441" w:rsidP="002F144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28.11.2017</w:t>
                  </w:r>
                </w:p>
              </w:tc>
              <w:tc>
                <w:tcPr>
                  <w:tcW w:w="1985" w:type="dxa"/>
                </w:tcPr>
                <w:p w:rsidR="002F1441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ZEYNEP ÖZTÜRK</w:t>
                  </w:r>
                </w:p>
              </w:tc>
            </w:tr>
            <w:tr w:rsidR="002F1441" w:rsidRPr="00EE795C" w:rsidTr="00F02A3B">
              <w:tc>
                <w:tcPr>
                  <w:tcW w:w="718" w:type="dxa"/>
                </w:tcPr>
                <w:p w:rsidR="002F1441" w:rsidRDefault="002F1441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48</w:t>
                  </w:r>
                </w:p>
              </w:tc>
              <w:tc>
                <w:tcPr>
                  <w:tcW w:w="992" w:type="dxa"/>
                </w:tcPr>
                <w:p w:rsidR="002F1441" w:rsidRPr="00EE795C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2F1441" w:rsidRPr="008E3D55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İSLAMİYET VE TÜRKLER</w:t>
                  </w:r>
                </w:p>
              </w:tc>
              <w:tc>
                <w:tcPr>
                  <w:tcW w:w="1985" w:type="dxa"/>
                </w:tcPr>
                <w:p w:rsidR="002F1441" w:rsidRPr="00E41EAE" w:rsidRDefault="002F1441" w:rsidP="002F144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29.11.2017</w:t>
                  </w:r>
                </w:p>
              </w:tc>
              <w:tc>
                <w:tcPr>
                  <w:tcW w:w="1985" w:type="dxa"/>
                </w:tcPr>
                <w:p w:rsidR="002F1441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REBA GÜMÜŞLER</w:t>
                  </w:r>
                </w:p>
              </w:tc>
            </w:tr>
            <w:tr w:rsidR="002F1441" w:rsidRPr="00EE795C" w:rsidTr="00F02A3B">
              <w:tc>
                <w:tcPr>
                  <w:tcW w:w="718" w:type="dxa"/>
                </w:tcPr>
                <w:p w:rsidR="002F1441" w:rsidRDefault="002F1441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lastRenderedPageBreak/>
                    <w:t>49</w:t>
                  </w:r>
                </w:p>
              </w:tc>
              <w:tc>
                <w:tcPr>
                  <w:tcW w:w="992" w:type="dxa"/>
                </w:tcPr>
                <w:p w:rsidR="002F1441" w:rsidRPr="00EE795C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2F1441" w:rsidRPr="008E3D55" w:rsidRDefault="002F1441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KÜLTÜRÜMÜZ VE DİN</w:t>
                  </w:r>
                </w:p>
              </w:tc>
              <w:tc>
                <w:tcPr>
                  <w:tcW w:w="1985" w:type="dxa"/>
                </w:tcPr>
                <w:p w:rsidR="002F1441" w:rsidRPr="00E41EAE" w:rsidRDefault="002F1441" w:rsidP="002F144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29.11.2017</w:t>
                  </w:r>
                </w:p>
              </w:tc>
              <w:tc>
                <w:tcPr>
                  <w:tcW w:w="1985" w:type="dxa"/>
                </w:tcPr>
                <w:p w:rsidR="002F1441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SEDA HİLAL YILMAZ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E36D9C" w:rsidRPr="008E3D55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DİNLER VE EVRENSEL ÖĞÜTLERİ</w:t>
                  </w:r>
                </w:p>
              </w:tc>
              <w:tc>
                <w:tcPr>
                  <w:tcW w:w="1985" w:type="dxa"/>
                </w:tcPr>
                <w:p w:rsidR="00E36D9C" w:rsidRPr="00E41EAE" w:rsidRDefault="002F1441" w:rsidP="00E36D9C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04.12.2017</w:t>
                  </w:r>
                  <w:r w:rsidR="00E36D9C" w:rsidRPr="00E41EAE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E36D9C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ÖMER FARUK ÖZKAN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51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İSLAMİYET VE TÜRKLER</w:t>
                  </w:r>
                </w:p>
              </w:tc>
              <w:tc>
                <w:tcPr>
                  <w:tcW w:w="1985" w:type="dxa"/>
                </w:tcPr>
                <w:p w:rsidR="00E36D9C" w:rsidRPr="00E41EAE" w:rsidRDefault="002F1441" w:rsidP="00E36D9C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04.12.2017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ÜNAL GÜL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İSLAM VE BİLİM</w:t>
                  </w:r>
                </w:p>
              </w:tc>
              <w:tc>
                <w:tcPr>
                  <w:tcW w:w="1985" w:type="dxa"/>
                </w:tcPr>
                <w:p w:rsidR="00E36D9C" w:rsidRPr="00E41EAE" w:rsidRDefault="002F1441" w:rsidP="00E36D9C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04.12.2017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RESÜL DEMİRTAŞ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53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İSLAM VE ESTETİK</w:t>
                  </w:r>
                </w:p>
              </w:tc>
              <w:tc>
                <w:tcPr>
                  <w:tcW w:w="1985" w:type="dxa"/>
                </w:tcPr>
                <w:p w:rsidR="00E36D9C" w:rsidRPr="00E41EAE" w:rsidRDefault="002F1441" w:rsidP="00E36D9C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05.12.2017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</w:rPr>
                    <w:t>ADEM</w:t>
                  </w:r>
                  <w:proofErr w:type="gramEnd"/>
                  <w:r>
                    <w:rPr>
                      <w:rFonts w:asciiTheme="majorBidi" w:hAnsiTheme="majorBidi" w:cstheme="majorBidi"/>
                    </w:rPr>
                    <w:t xml:space="preserve"> KAYA</w:t>
                  </w:r>
                </w:p>
              </w:tc>
            </w:tr>
            <w:tr w:rsidR="00E36D9C" w:rsidRPr="00EE795C" w:rsidTr="00F02A3B">
              <w:tc>
                <w:tcPr>
                  <w:tcW w:w="718" w:type="dxa"/>
                </w:tcPr>
                <w:p w:rsidR="00E36D9C" w:rsidRDefault="00E36D9C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54</w:t>
                  </w:r>
                </w:p>
              </w:tc>
              <w:tc>
                <w:tcPr>
                  <w:tcW w:w="992" w:type="dxa"/>
                </w:tcPr>
                <w:p w:rsidR="00E36D9C" w:rsidRPr="00EE795C" w:rsidRDefault="00E36D9C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E36D9C" w:rsidRPr="00273D7D" w:rsidRDefault="00E36D9C" w:rsidP="00D86E19">
                  <w:pPr>
                    <w:rPr>
                      <w:rFonts w:asciiTheme="majorBidi" w:hAnsiTheme="majorBidi" w:cstheme="majorBidi"/>
                    </w:rPr>
                  </w:pPr>
                  <w:r w:rsidRPr="00273D7D">
                    <w:rPr>
                      <w:rFonts w:asciiTheme="majorBidi" w:hAnsiTheme="majorBidi" w:cstheme="majorBidi"/>
                    </w:rPr>
                    <w:t>YAŞAYAN DİNLER VE BENZER ÖZELLİKLERİ</w:t>
                  </w:r>
                </w:p>
              </w:tc>
              <w:tc>
                <w:tcPr>
                  <w:tcW w:w="1985" w:type="dxa"/>
                </w:tcPr>
                <w:p w:rsidR="00E36D9C" w:rsidRPr="00E41EAE" w:rsidRDefault="002F1441" w:rsidP="00E36D9C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06.12.2017</w:t>
                  </w:r>
                </w:p>
              </w:tc>
              <w:tc>
                <w:tcPr>
                  <w:tcW w:w="1985" w:type="dxa"/>
                </w:tcPr>
                <w:p w:rsidR="00E36D9C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ŞAFAK SEYAR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DİN VE AHLAK HAKKINDA NELER BİLİYORUM?</w:t>
                  </w:r>
                </w:p>
              </w:tc>
              <w:tc>
                <w:tcPr>
                  <w:tcW w:w="1985" w:type="dxa"/>
                </w:tcPr>
                <w:p w:rsidR="006B5B4D" w:rsidRPr="00E41EAE" w:rsidRDefault="00E41EAE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11.12.2017</w:t>
                  </w:r>
                </w:p>
              </w:tc>
              <w:tc>
                <w:tcPr>
                  <w:tcW w:w="1985" w:type="dxa"/>
                </w:tcPr>
                <w:p w:rsidR="006B5B4D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HİLAL ERSİN</w:t>
                  </w:r>
                </w:p>
              </w:tc>
            </w:tr>
            <w:tr w:rsidR="006B5B4D" w:rsidRPr="00EE795C" w:rsidTr="00F02A3B">
              <w:tc>
                <w:tcPr>
                  <w:tcW w:w="718" w:type="dxa"/>
                </w:tcPr>
                <w:p w:rsidR="006B5B4D" w:rsidRDefault="006B5B4D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56</w:t>
                  </w:r>
                </w:p>
              </w:tc>
              <w:tc>
                <w:tcPr>
                  <w:tcW w:w="992" w:type="dxa"/>
                </w:tcPr>
                <w:p w:rsidR="006B5B4D" w:rsidRPr="00EE795C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6B5B4D" w:rsidRPr="008E3D55" w:rsidRDefault="006B5B4D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ALLAH İNANCI</w:t>
                  </w:r>
                </w:p>
              </w:tc>
              <w:tc>
                <w:tcPr>
                  <w:tcW w:w="1985" w:type="dxa"/>
                </w:tcPr>
                <w:p w:rsidR="006B5B4D" w:rsidRPr="00E41EAE" w:rsidRDefault="00E41EAE" w:rsidP="00B8762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11.12.2017</w:t>
                  </w:r>
                  <w:r w:rsidR="002F1441" w:rsidRPr="00E41EAE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6B5B4D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ŞEHRİBAN YILMAAZ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57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7C791B" w:rsidRPr="008E3D55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PEYGAMBERLERE VE İLAHÎ KİTAPLARA İNANÇ</w:t>
                  </w:r>
                </w:p>
              </w:tc>
              <w:tc>
                <w:tcPr>
                  <w:tcW w:w="1985" w:type="dxa"/>
                </w:tcPr>
                <w:p w:rsidR="007C791B" w:rsidRPr="00E41EAE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E41EAE">
                    <w:rPr>
                      <w:rFonts w:asciiTheme="majorBidi" w:hAnsiTheme="majorBidi" w:cstheme="majorBidi"/>
                    </w:rPr>
                    <w:t>11.12.2017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ELİF KANTEKİN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58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7C791B" w:rsidRPr="008E3D55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MELEK VE AHİRET İNANCI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KÜBRA ERİK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59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7C791B" w:rsidRPr="008E3D55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KAZA VE KADER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13.12.2017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YUSUF EMRE YILMAZ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7C791B" w:rsidRPr="00BA5509" w:rsidRDefault="007C791B" w:rsidP="00D86E19">
                  <w:pPr>
                    <w:rPr>
                      <w:rFonts w:asciiTheme="majorBidi" w:hAnsiTheme="majorBidi" w:cstheme="majorBidi"/>
                    </w:rPr>
                  </w:pPr>
                  <w:r w:rsidRPr="00BA5509">
                    <w:rPr>
                      <w:rFonts w:asciiTheme="majorBidi" w:hAnsiTheme="majorBidi" w:cstheme="majorBidi"/>
                    </w:rPr>
                    <w:t>İNSAN VE DİN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18.12.2017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MERVEGÜL TÜRÜT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61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7C791B" w:rsidRPr="00BA5509" w:rsidRDefault="007C791B" w:rsidP="00D86E19">
                  <w:pPr>
                    <w:rPr>
                      <w:rFonts w:asciiTheme="majorBidi" w:hAnsiTheme="majorBidi" w:cstheme="majorBidi"/>
                    </w:rPr>
                  </w:pPr>
                  <w:r w:rsidRPr="00BA5509">
                    <w:rPr>
                      <w:rFonts w:asciiTheme="majorBidi" w:hAnsiTheme="majorBidi" w:cstheme="majorBidi"/>
                    </w:rPr>
                    <w:t>ALLAH İNANCI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18.12.2017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YASEMİN KALE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62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7C791B" w:rsidRPr="00BA5509" w:rsidRDefault="007C791B" w:rsidP="00D86E19">
                  <w:pPr>
                    <w:rPr>
                      <w:rFonts w:asciiTheme="majorBidi" w:hAnsiTheme="majorBidi" w:cstheme="majorBidi"/>
                    </w:rPr>
                  </w:pPr>
                  <w:r w:rsidRPr="00BA5509">
                    <w:rPr>
                      <w:rFonts w:asciiTheme="majorBidi" w:hAnsiTheme="majorBidi" w:cstheme="majorBidi"/>
                    </w:rPr>
                    <w:t>İNSAN VE KADERİ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18.12.2017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3A7D4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NİHAT DEMİREL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63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7C791B" w:rsidRPr="00BA5509" w:rsidRDefault="007C791B" w:rsidP="00D86E19">
                  <w:pPr>
                    <w:rPr>
                      <w:rFonts w:asciiTheme="majorBidi" w:hAnsiTheme="majorBidi" w:cstheme="majorBidi"/>
                    </w:rPr>
                  </w:pPr>
                  <w:r w:rsidRPr="00BA5509">
                    <w:rPr>
                      <w:rFonts w:asciiTheme="majorBidi" w:hAnsiTheme="majorBidi" w:cstheme="majorBidi"/>
                    </w:rPr>
                    <w:t>DÜNYA HAYATI VE AHİRET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19.12.2017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TUĞBA ÖZEKİN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64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7C791B" w:rsidRPr="008E3D55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TEMİZ OLALIM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19.12.2017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B70A1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SÜMEYYE ZENGİN ŞENEL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65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7C791B" w:rsidRPr="008E3D55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İBADET KONUSUNDA BİLGİLENELİM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20.12.2017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692640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MURAT CEM MUTLU</w:t>
                  </w:r>
                </w:p>
              </w:tc>
            </w:tr>
            <w:tr w:rsidR="007C791B" w:rsidRPr="00EE795C" w:rsidTr="00F02A3B">
              <w:tc>
                <w:tcPr>
                  <w:tcW w:w="718" w:type="dxa"/>
                </w:tcPr>
                <w:p w:rsidR="007C791B" w:rsidRDefault="007C791B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66</w:t>
                  </w:r>
                </w:p>
              </w:tc>
              <w:tc>
                <w:tcPr>
                  <w:tcW w:w="992" w:type="dxa"/>
                </w:tcPr>
                <w:p w:rsidR="007C791B" w:rsidRPr="00EE795C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EE795C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7C791B" w:rsidRPr="008E3D55" w:rsidRDefault="007C791B" w:rsidP="00D86E19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 w:rsidRPr="008E3D55">
                    <w:rPr>
                      <w:rFonts w:asciiTheme="majorBidi" w:hAnsiTheme="majorBidi" w:cstheme="majorBidi"/>
                    </w:rPr>
                    <w:t>NAMAZ İBADETİ</w:t>
                  </w:r>
                </w:p>
              </w:tc>
              <w:tc>
                <w:tcPr>
                  <w:tcW w:w="1985" w:type="dxa"/>
                </w:tcPr>
                <w:p w:rsidR="007C791B" w:rsidRPr="00EE795C" w:rsidRDefault="00E41EAE" w:rsidP="00E41EAE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20.12.2017</w:t>
                  </w:r>
                </w:p>
              </w:tc>
              <w:tc>
                <w:tcPr>
                  <w:tcW w:w="1985" w:type="dxa"/>
                </w:tcPr>
                <w:p w:rsidR="007C791B" w:rsidRPr="00EE795C" w:rsidRDefault="00725905" w:rsidP="00667795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MEDİNE ARABACI</w:t>
                  </w:r>
                </w:p>
              </w:tc>
            </w:tr>
          </w:tbl>
          <w:p w:rsidR="001F78C1" w:rsidRPr="00EE795C" w:rsidRDefault="001F78C1" w:rsidP="00667795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</w:tbl>
    <w:p w:rsidR="00BB791A" w:rsidRPr="00EE795C" w:rsidRDefault="00BB791A" w:rsidP="00667795">
      <w:pPr>
        <w:spacing w:after="120"/>
        <w:rPr>
          <w:rFonts w:asciiTheme="majorBidi" w:hAnsiTheme="majorBidi" w:cstheme="majorBidi"/>
        </w:rPr>
      </w:pPr>
    </w:p>
    <w:p w:rsidR="00BB791A" w:rsidRPr="00EE795C" w:rsidRDefault="00BB791A" w:rsidP="00667795">
      <w:pPr>
        <w:spacing w:after="120"/>
        <w:rPr>
          <w:rFonts w:asciiTheme="majorBidi" w:hAnsiTheme="majorBidi" w:cstheme="majorBidi"/>
        </w:rPr>
      </w:pPr>
    </w:p>
    <w:p w:rsidR="00EE795C" w:rsidRPr="00EE795C" w:rsidRDefault="00EE795C">
      <w:pPr>
        <w:spacing w:after="120"/>
        <w:rPr>
          <w:rFonts w:asciiTheme="majorBidi" w:hAnsiTheme="majorBidi" w:cstheme="majorBidi"/>
        </w:rPr>
      </w:pPr>
    </w:p>
    <w:sectPr w:rsidR="00EE795C" w:rsidRPr="00EE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1A"/>
    <w:rsid w:val="000324EE"/>
    <w:rsid w:val="000509B7"/>
    <w:rsid w:val="00086853"/>
    <w:rsid w:val="0009111B"/>
    <w:rsid w:val="000E1340"/>
    <w:rsid w:val="001F78C1"/>
    <w:rsid w:val="00200F32"/>
    <w:rsid w:val="00231066"/>
    <w:rsid w:val="00264AC3"/>
    <w:rsid w:val="002A7EFD"/>
    <w:rsid w:val="002B494F"/>
    <w:rsid w:val="002F1441"/>
    <w:rsid w:val="003A7D4B"/>
    <w:rsid w:val="003F780D"/>
    <w:rsid w:val="004C7CD4"/>
    <w:rsid w:val="004E696B"/>
    <w:rsid w:val="004E754A"/>
    <w:rsid w:val="00667795"/>
    <w:rsid w:val="00692640"/>
    <w:rsid w:val="006B5B4D"/>
    <w:rsid w:val="00725905"/>
    <w:rsid w:val="00752153"/>
    <w:rsid w:val="007B694F"/>
    <w:rsid w:val="007C791B"/>
    <w:rsid w:val="008569EA"/>
    <w:rsid w:val="00897593"/>
    <w:rsid w:val="009475E5"/>
    <w:rsid w:val="00A040AA"/>
    <w:rsid w:val="00A152C9"/>
    <w:rsid w:val="00B70A10"/>
    <w:rsid w:val="00B75894"/>
    <w:rsid w:val="00B94CDA"/>
    <w:rsid w:val="00BB791A"/>
    <w:rsid w:val="00BF2875"/>
    <w:rsid w:val="00C559E0"/>
    <w:rsid w:val="00D0691C"/>
    <w:rsid w:val="00E045C0"/>
    <w:rsid w:val="00E27674"/>
    <w:rsid w:val="00E36D9C"/>
    <w:rsid w:val="00E41EAE"/>
    <w:rsid w:val="00EB2852"/>
    <w:rsid w:val="00EE795C"/>
    <w:rsid w:val="00EF5977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B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nuBal1">
    <w:name w:val="Konu Başlığı+1"/>
    <w:basedOn w:val="Default"/>
    <w:next w:val="Default"/>
    <w:uiPriority w:val="99"/>
    <w:rsid w:val="00BB791A"/>
    <w:rPr>
      <w:color w:val="auto"/>
    </w:rPr>
  </w:style>
  <w:style w:type="table" w:styleId="TabloKlavuzu">
    <w:name w:val="Table Grid"/>
    <w:basedOn w:val="NormalTablo"/>
    <w:uiPriority w:val="59"/>
    <w:rsid w:val="001F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B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nuBal1">
    <w:name w:val="Konu Başlığı+1"/>
    <w:basedOn w:val="Default"/>
    <w:next w:val="Default"/>
    <w:uiPriority w:val="99"/>
    <w:rsid w:val="00BB791A"/>
    <w:rPr>
      <w:color w:val="auto"/>
    </w:rPr>
  </w:style>
  <w:style w:type="table" w:styleId="TabloKlavuzu">
    <w:name w:val="Table Grid"/>
    <w:basedOn w:val="NormalTablo"/>
    <w:uiPriority w:val="59"/>
    <w:rsid w:val="001F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6A22-0350-4031-8EE9-5A89EC3E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hamzaaktas</dc:creator>
  <cp:lastModifiedBy>hamzaaktas</cp:lastModifiedBy>
  <cp:revision>25</cp:revision>
  <dcterms:created xsi:type="dcterms:W3CDTF">2017-02-21T12:11:00Z</dcterms:created>
  <dcterms:modified xsi:type="dcterms:W3CDTF">2017-09-27T19:24:00Z</dcterms:modified>
</cp:coreProperties>
</file>